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0C261">
      <w:pPr>
        <w:snapToGrid w:val="0"/>
        <w:spacing w:line="360" w:lineRule="atLeast"/>
        <w:jc w:val="left"/>
        <w:rPr>
          <w:rFonts w:hint="eastAsia"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附件 ：</w:t>
      </w:r>
    </w:p>
    <w:p w14:paraId="010D1429">
      <w:pPr>
        <w:snapToGrid w:val="0"/>
        <w:spacing w:line="360" w:lineRule="atLeast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山东省多能互补</w:t>
      </w:r>
      <w:bookmarkStart w:id="0" w:name="_GoBack"/>
      <w:bookmarkEnd w:id="0"/>
      <w:r>
        <w:rPr>
          <w:rFonts w:hint="eastAsia" w:ascii="宋体" w:hAnsi="宋体" w:eastAsia="宋体"/>
          <w:b/>
          <w:sz w:val="44"/>
          <w:szCs w:val="44"/>
        </w:rPr>
        <w:t>产业技术研究院有限公司</w:t>
      </w:r>
    </w:p>
    <w:p w14:paraId="5661E1E4">
      <w:pPr>
        <w:snapToGrid w:val="0"/>
        <w:spacing w:after="156" w:afterLines="50" w:line="360" w:lineRule="atLeast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绿证报价单</w:t>
      </w:r>
    </w:p>
    <w:p w14:paraId="25001C8E">
      <w:pPr>
        <w:snapToGrid w:val="0"/>
        <w:spacing w:line="360" w:lineRule="atLeast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u w:val="single"/>
        </w:rPr>
        <w:t>山东省多能互补产业技术研究院有限公司</w:t>
      </w:r>
      <w:r>
        <w:rPr>
          <w:rFonts w:hint="eastAsia" w:ascii="仿宋" w:hAnsi="仿宋" w:eastAsia="仿宋" w:cs="仿宋"/>
          <w:b/>
          <w:sz w:val="30"/>
          <w:szCs w:val="30"/>
        </w:rPr>
        <w:t>：</w:t>
      </w:r>
    </w:p>
    <w:p w14:paraId="51A71391">
      <w:pPr>
        <w:snapToGrid w:val="0"/>
        <w:spacing w:line="360" w:lineRule="atLeas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关于贵公司的绿证出售比价，我公司报价如下：</w:t>
      </w:r>
    </w:p>
    <w:tbl>
      <w:tblPr>
        <w:tblStyle w:val="10"/>
        <w:tblW w:w="526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3843"/>
        <w:gridCol w:w="1563"/>
        <w:gridCol w:w="1740"/>
        <w:gridCol w:w="1515"/>
        <w:gridCol w:w="1568"/>
        <w:gridCol w:w="1682"/>
        <w:gridCol w:w="1517"/>
        <w:gridCol w:w="923"/>
      </w:tblGrid>
      <w:tr w14:paraId="1A6B8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98" w:type="pct"/>
            <w:shd w:val="clear" w:color="000000" w:fill="FFFFFF"/>
            <w:vAlign w:val="center"/>
          </w:tcPr>
          <w:p w14:paraId="7609278D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1306" w:type="pct"/>
            <w:shd w:val="clear" w:color="000000" w:fill="FFFFFF"/>
            <w:vAlign w:val="center"/>
          </w:tcPr>
          <w:p w14:paraId="0D6CF8C5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证书类型</w:t>
            </w:r>
          </w:p>
        </w:tc>
        <w:tc>
          <w:tcPr>
            <w:tcW w:w="498" w:type="pct"/>
            <w:shd w:val="clear" w:color="000000" w:fill="FFFFFF"/>
            <w:vAlign w:val="center"/>
          </w:tcPr>
          <w:p w14:paraId="11BB3803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区域限制</w:t>
            </w:r>
          </w:p>
        </w:tc>
        <w:tc>
          <w:tcPr>
            <w:tcW w:w="582" w:type="pct"/>
            <w:shd w:val="clear" w:color="000000" w:fill="FFFFFF"/>
            <w:vAlign w:val="center"/>
          </w:tcPr>
          <w:p w14:paraId="5E65E156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计划出售数量</w:t>
            </w:r>
          </w:p>
          <w:p w14:paraId="73B99FEF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（张）</w:t>
            </w:r>
          </w:p>
        </w:tc>
        <w:tc>
          <w:tcPr>
            <w:tcW w:w="507" w:type="pct"/>
            <w:shd w:val="clear" w:color="000000" w:fill="FFFFFF"/>
            <w:vAlign w:val="center"/>
          </w:tcPr>
          <w:p w14:paraId="60A56D6F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响应数量</w:t>
            </w:r>
          </w:p>
          <w:p w14:paraId="0B6DC963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（张）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14:paraId="0EBB37D3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单价</w:t>
            </w:r>
          </w:p>
          <w:p w14:paraId="4B356B52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（元/张）</w:t>
            </w:r>
          </w:p>
        </w:tc>
        <w:tc>
          <w:tcPr>
            <w:tcW w:w="563" w:type="pct"/>
            <w:shd w:val="clear" w:color="000000" w:fill="FFFFFF"/>
            <w:vAlign w:val="center"/>
          </w:tcPr>
          <w:p w14:paraId="1DE4526C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总价</w:t>
            </w:r>
          </w:p>
          <w:p w14:paraId="4519D17E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（元）</w:t>
            </w:r>
          </w:p>
        </w:tc>
        <w:tc>
          <w:tcPr>
            <w:tcW w:w="508" w:type="pct"/>
            <w:shd w:val="clear" w:color="000000" w:fill="FFFFFF"/>
            <w:vAlign w:val="center"/>
          </w:tcPr>
          <w:p w14:paraId="5D13BE7A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交付日期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25A70539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 w14:paraId="2300B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98" w:type="pct"/>
            <w:shd w:val="clear" w:color="000000" w:fill="FFFFFF"/>
            <w:vAlign w:val="center"/>
          </w:tcPr>
          <w:p w14:paraId="3C603516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306" w:type="pct"/>
            <w:shd w:val="clear" w:color="000000" w:fill="FFFFFF"/>
            <w:vAlign w:val="center"/>
          </w:tcPr>
          <w:p w14:paraId="3C365AAE">
            <w:pPr>
              <w:snapToGrid w:val="0"/>
              <w:spacing w:line="36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2025年1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12月（GEC通道项目）</w:t>
            </w:r>
          </w:p>
        </w:tc>
        <w:tc>
          <w:tcPr>
            <w:tcW w:w="498" w:type="pct"/>
            <w:shd w:val="clear" w:color="000000" w:fill="FFFFFF"/>
            <w:vAlign w:val="center"/>
          </w:tcPr>
          <w:p w14:paraId="4BF2CD4C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跨省跨区消纳项目</w:t>
            </w:r>
          </w:p>
        </w:tc>
        <w:tc>
          <w:tcPr>
            <w:tcW w:w="582" w:type="pct"/>
            <w:shd w:val="clear" w:color="000000" w:fill="FFFFFF"/>
            <w:vAlign w:val="center"/>
          </w:tcPr>
          <w:p w14:paraId="377985CB">
            <w:pPr>
              <w:snapToGrid w:val="0"/>
              <w:spacing w:line="360" w:lineRule="atLeast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190000</w:t>
            </w:r>
          </w:p>
        </w:tc>
        <w:tc>
          <w:tcPr>
            <w:tcW w:w="507" w:type="pct"/>
            <w:shd w:val="clear" w:color="000000" w:fill="FFFFFF"/>
            <w:vAlign w:val="center"/>
          </w:tcPr>
          <w:p w14:paraId="67A06AEF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[报价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数量</w:t>
            </w:r>
            <w:r>
              <w:rPr>
                <w:rFonts w:ascii="仿宋" w:hAnsi="仿宋" w:eastAsia="仿宋" w:cs="仿宋"/>
                <w:kern w:val="0"/>
                <w:sz w:val="24"/>
              </w:rPr>
              <w:t>]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14:paraId="1ED82AF6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[报价单价]</w:t>
            </w:r>
          </w:p>
        </w:tc>
        <w:tc>
          <w:tcPr>
            <w:tcW w:w="563" w:type="pct"/>
            <w:shd w:val="clear" w:color="000000" w:fill="FFFFFF"/>
            <w:vAlign w:val="center"/>
          </w:tcPr>
          <w:p w14:paraId="3521ECA6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[计算总价]</w:t>
            </w:r>
          </w:p>
        </w:tc>
        <w:tc>
          <w:tcPr>
            <w:tcW w:w="508" w:type="pct"/>
            <w:shd w:val="clear" w:color="000000" w:fill="FFFFFF"/>
            <w:vAlign w:val="center"/>
          </w:tcPr>
          <w:p w14:paraId="132AA60E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12月30日前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73174E53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0D595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003" w:type="pct"/>
            <w:gridSpan w:val="3"/>
            <w:shd w:val="clear" w:color="000000" w:fill="FFFFFF"/>
            <w:vAlign w:val="center"/>
          </w:tcPr>
          <w:p w14:paraId="449588EE">
            <w:pPr>
              <w:widowControl/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合计</w:t>
            </w:r>
          </w:p>
        </w:tc>
        <w:tc>
          <w:tcPr>
            <w:tcW w:w="582" w:type="pct"/>
            <w:shd w:val="clear" w:color="000000" w:fill="FFFFFF"/>
          </w:tcPr>
          <w:p w14:paraId="6B35268C">
            <w:pPr>
              <w:snapToGrid w:val="0"/>
              <w:spacing w:line="360" w:lineRule="atLeast"/>
              <w:jc w:val="righ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190000</w:t>
            </w:r>
          </w:p>
        </w:tc>
        <w:tc>
          <w:tcPr>
            <w:tcW w:w="507" w:type="pct"/>
            <w:shd w:val="clear" w:color="000000" w:fill="FFFFFF"/>
            <w:vAlign w:val="center"/>
          </w:tcPr>
          <w:p w14:paraId="536F9DF7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</w:rPr>
              <w:t>[报价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数量</w:t>
            </w:r>
            <w:r>
              <w:rPr>
                <w:rFonts w:ascii="仿宋" w:hAnsi="仿宋" w:eastAsia="仿宋" w:cs="仿宋"/>
                <w:b/>
                <w:bCs/>
                <w:kern w:val="0"/>
                <w:sz w:val="24"/>
              </w:rPr>
              <w:t>]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14:paraId="7142E17E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/</w:t>
            </w:r>
          </w:p>
        </w:tc>
        <w:tc>
          <w:tcPr>
            <w:tcW w:w="563" w:type="pct"/>
            <w:shd w:val="clear" w:color="000000" w:fill="FFFFFF"/>
            <w:vAlign w:val="center"/>
          </w:tcPr>
          <w:p w14:paraId="7C8CA7F2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</w:rPr>
              <w:t>[计算总价]</w:t>
            </w:r>
          </w:p>
        </w:tc>
        <w:tc>
          <w:tcPr>
            <w:tcW w:w="508" w:type="pct"/>
            <w:shd w:val="clear" w:color="000000" w:fill="FFFFFF"/>
            <w:vAlign w:val="center"/>
          </w:tcPr>
          <w:p w14:paraId="434C84AA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09" w:type="pct"/>
            <w:noWrap/>
            <w:vAlign w:val="center"/>
          </w:tcPr>
          <w:p w14:paraId="1E878C64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</w:tbl>
    <w:p w14:paraId="7B40E9EB">
      <w:pPr>
        <w:snapToGrid w:val="0"/>
        <w:spacing w:line="360" w:lineRule="atLeas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备注：</w:t>
      </w:r>
    </w:p>
    <w:p w14:paraId="0F36004D">
      <w:pPr>
        <w:snapToGrid w:val="0"/>
        <w:spacing w:line="360" w:lineRule="atLeas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1.报价有效期7天；</w:t>
      </w:r>
    </w:p>
    <w:p w14:paraId="700559FA">
      <w:pPr>
        <w:snapToGrid w:val="0"/>
        <w:spacing w:line="360" w:lineRule="atLeas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2.出售产品为含税开票价格，税率6%；</w:t>
      </w:r>
    </w:p>
    <w:p w14:paraId="495BEF78">
      <w:pPr>
        <w:snapToGrid w:val="0"/>
        <w:spacing w:line="360" w:lineRule="atLeas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3.付款方式，合同签订后3个工作日100%货款支付；</w:t>
      </w:r>
    </w:p>
    <w:p w14:paraId="0FA732C7">
      <w:pPr>
        <w:snapToGrid w:val="0"/>
        <w:spacing w:line="360" w:lineRule="atLeas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4.供应商填写响应数量、含税单价、含税总价。</w:t>
      </w:r>
    </w:p>
    <w:p w14:paraId="6295CE45">
      <w:pPr>
        <w:wordWrap w:val="0"/>
        <w:snapToGrid w:val="0"/>
        <w:spacing w:line="360" w:lineRule="atLeast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XX公司     </w:t>
      </w:r>
    </w:p>
    <w:p w14:paraId="08C26615">
      <w:pPr>
        <w:snapToGrid w:val="0"/>
        <w:spacing w:line="360" w:lineRule="atLeast"/>
        <w:ind w:firstLine="600" w:firstLineChars="200"/>
        <w:jc w:val="right"/>
        <w:rPr>
          <w:rFonts w:hint="eastAsia" w:ascii="仿宋" w:hAnsi="仿宋" w:eastAsia="仿宋" w:cs="仿宋"/>
          <w:sz w:val="30"/>
          <w:szCs w:val="30"/>
        </w:rPr>
        <w:sectPr>
          <w:footerReference r:id="rId3" w:type="default"/>
          <w:type w:val="continuous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0"/>
          <w:szCs w:val="30"/>
        </w:rPr>
        <w:t>XXXX年XX月XX日</w:t>
      </w:r>
    </w:p>
    <w:p w14:paraId="761422B4">
      <w:pPr>
        <w:snapToGrid w:val="0"/>
        <w:spacing w:line="360" w:lineRule="atLeast"/>
        <w:ind w:firstLine="600" w:firstLineChars="200"/>
        <w:jc w:val="right"/>
        <w:rPr>
          <w:rFonts w:hint="eastAsia" w:ascii="仿宋" w:hAnsi="仿宋" w:eastAsia="仿宋" w:cs="仿宋"/>
          <w:sz w:val="30"/>
          <w:szCs w:val="30"/>
        </w:rPr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24D7C60-507B-4F83-BACF-46AA524A701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20795635"/>
    </w:sdtPr>
    <w:sdtContent>
      <w:p w14:paraId="5AF9DD1C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 w14:paraId="141976E2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834A89"/>
    <w:rsid w:val="0002395A"/>
    <w:rsid w:val="00027CF8"/>
    <w:rsid w:val="00092509"/>
    <w:rsid w:val="000B4004"/>
    <w:rsid w:val="000F17A6"/>
    <w:rsid w:val="00123355"/>
    <w:rsid w:val="00193DCE"/>
    <w:rsid w:val="0020498B"/>
    <w:rsid w:val="002221FB"/>
    <w:rsid w:val="0027065B"/>
    <w:rsid w:val="00347806"/>
    <w:rsid w:val="00382465"/>
    <w:rsid w:val="003C4790"/>
    <w:rsid w:val="004630DC"/>
    <w:rsid w:val="004A0811"/>
    <w:rsid w:val="00570C2C"/>
    <w:rsid w:val="00583964"/>
    <w:rsid w:val="00692B23"/>
    <w:rsid w:val="006C5724"/>
    <w:rsid w:val="00720C0F"/>
    <w:rsid w:val="00724BCE"/>
    <w:rsid w:val="007C57A7"/>
    <w:rsid w:val="00814BEF"/>
    <w:rsid w:val="008E74D2"/>
    <w:rsid w:val="00925721"/>
    <w:rsid w:val="00937633"/>
    <w:rsid w:val="00975F46"/>
    <w:rsid w:val="009C71D6"/>
    <w:rsid w:val="00A63B6F"/>
    <w:rsid w:val="00AD04C1"/>
    <w:rsid w:val="00AD076C"/>
    <w:rsid w:val="00AF4D02"/>
    <w:rsid w:val="00B03E57"/>
    <w:rsid w:val="00B93B10"/>
    <w:rsid w:val="00BA01DD"/>
    <w:rsid w:val="00BD4A01"/>
    <w:rsid w:val="00C847C5"/>
    <w:rsid w:val="00CA63FB"/>
    <w:rsid w:val="00DA6E95"/>
    <w:rsid w:val="00DC14F7"/>
    <w:rsid w:val="00E503AB"/>
    <w:rsid w:val="00E60A9C"/>
    <w:rsid w:val="00E9259D"/>
    <w:rsid w:val="00F81EBF"/>
    <w:rsid w:val="00FD7922"/>
    <w:rsid w:val="00FE2652"/>
    <w:rsid w:val="014F03EF"/>
    <w:rsid w:val="01995B0E"/>
    <w:rsid w:val="01AA7D1B"/>
    <w:rsid w:val="01D84888"/>
    <w:rsid w:val="01EC0334"/>
    <w:rsid w:val="01EF4A3F"/>
    <w:rsid w:val="021F7DC1"/>
    <w:rsid w:val="02296E92"/>
    <w:rsid w:val="02337D11"/>
    <w:rsid w:val="023F0464"/>
    <w:rsid w:val="023F2212"/>
    <w:rsid w:val="0241242E"/>
    <w:rsid w:val="02906F11"/>
    <w:rsid w:val="02BA21E0"/>
    <w:rsid w:val="02DA63DE"/>
    <w:rsid w:val="02E80AFB"/>
    <w:rsid w:val="02F92D08"/>
    <w:rsid w:val="031241BC"/>
    <w:rsid w:val="033124A2"/>
    <w:rsid w:val="033D6176"/>
    <w:rsid w:val="03806F86"/>
    <w:rsid w:val="039E6195"/>
    <w:rsid w:val="03E74676"/>
    <w:rsid w:val="04041965"/>
    <w:rsid w:val="049251C3"/>
    <w:rsid w:val="04A647CA"/>
    <w:rsid w:val="04B50EB1"/>
    <w:rsid w:val="04E470A0"/>
    <w:rsid w:val="04EA6DAD"/>
    <w:rsid w:val="052878D5"/>
    <w:rsid w:val="054B711F"/>
    <w:rsid w:val="05B54CF1"/>
    <w:rsid w:val="05CA44E8"/>
    <w:rsid w:val="05E01F5E"/>
    <w:rsid w:val="063D4CBA"/>
    <w:rsid w:val="06606BFB"/>
    <w:rsid w:val="067B3A34"/>
    <w:rsid w:val="07520C39"/>
    <w:rsid w:val="07921036"/>
    <w:rsid w:val="079F3753"/>
    <w:rsid w:val="0878647D"/>
    <w:rsid w:val="08AB6853"/>
    <w:rsid w:val="08F25954"/>
    <w:rsid w:val="0902043D"/>
    <w:rsid w:val="09050131"/>
    <w:rsid w:val="094E5430"/>
    <w:rsid w:val="09691781"/>
    <w:rsid w:val="0969226A"/>
    <w:rsid w:val="09736C45"/>
    <w:rsid w:val="09954E0D"/>
    <w:rsid w:val="09C13E54"/>
    <w:rsid w:val="09F2078D"/>
    <w:rsid w:val="09FE239D"/>
    <w:rsid w:val="0A187F18"/>
    <w:rsid w:val="0A4A3E4A"/>
    <w:rsid w:val="0A5D3B7D"/>
    <w:rsid w:val="0A6214C7"/>
    <w:rsid w:val="0A876E4C"/>
    <w:rsid w:val="0AD876A7"/>
    <w:rsid w:val="0ADD2F10"/>
    <w:rsid w:val="0AE32F57"/>
    <w:rsid w:val="0AFF2E86"/>
    <w:rsid w:val="0B085689"/>
    <w:rsid w:val="0B3348DE"/>
    <w:rsid w:val="0B3643CE"/>
    <w:rsid w:val="0B460AB5"/>
    <w:rsid w:val="0B5C2086"/>
    <w:rsid w:val="0B996E37"/>
    <w:rsid w:val="0C060244"/>
    <w:rsid w:val="0C0F0EA7"/>
    <w:rsid w:val="0C3C5A14"/>
    <w:rsid w:val="0C5E3BDC"/>
    <w:rsid w:val="0C85560D"/>
    <w:rsid w:val="0CA43CE5"/>
    <w:rsid w:val="0CD81BE1"/>
    <w:rsid w:val="0D0E5602"/>
    <w:rsid w:val="0D307327"/>
    <w:rsid w:val="0D962F4D"/>
    <w:rsid w:val="0D9C1DD6"/>
    <w:rsid w:val="0DC363ED"/>
    <w:rsid w:val="0DD95C10"/>
    <w:rsid w:val="0DDF0D4D"/>
    <w:rsid w:val="0DFC7A6B"/>
    <w:rsid w:val="0E26072A"/>
    <w:rsid w:val="0E320E7D"/>
    <w:rsid w:val="0E6B438E"/>
    <w:rsid w:val="0E7019A5"/>
    <w:rsid w:val="0EB9334C"/>
    <w:rsid w:val="0F0D5446"/>
    <w:rsid w:val="0F112DF3"/>
    <w:rsid w:val="0F386966"/>
    <w:rsid w:val="0F81030D"/>
    <w:rsid w:val="0FCC0FF8"/>
    <w:rsid w:val="0FED7751"/>
    <w:rsid w:val="10354C54"/>
    <w:rsid w:val="105F2717"/>
    <w:rsid w:val="107B4D5D"/>
    <w:rsid w:val="108E3848"/>
    <w:rsid w:val="10A87B1C"/>
    <w:rsid w:val="10AD0C8E"/>
    <w:rsid w:val="10B7633E"/>
    <w:rsid w:val="10DC1574"/>
    <w:rsid w:val="10EE1409"/>
    <w:rsid w:val="111D54CE"/>
    <w:rsid w:val="11380EA0"/>
    <w:rsid w:val="11AB2ED8"/>
    <w:rsid w:val="11D230A2"/>
    <w:rsid w:val="11F73DFB"/>
    <w:rsid w:val="120314AE"/>
    <w:rsid w:val="12045226"/>
    <w:rsid w:val="12096398"/>
    <w:rsid w:val="122B3DAC"/>
    <w:rsid w:val="126006AE"/>
    <w:rsid w:val="133D19A4"/>
    <w:rsid w:val="134A0A16"/>
    <w:rsid w:val="138E4DA7"/>
    <w:rsid w:val="139A199E"/>
    <w:rsid w:val="13D749A0"/>
    <w:rsid w:val="14101C60"/>
    <w:rsid w:val="14450C8C"/>
    <w:rsid w:val="1448764C"/>
    <w:rsid w:val="1468384A"/>
    <w:rsid w:val="14A265EC"/>
    <w:rsid w:val="14CC6B84"/>
    <w:rsid w:val="16322361"/>
    <w:rsid w:val="1658169C"/>
    <w:rsid w:val="16D25D4D"/>
    <w:rsid w:val="17544559"/>
    <w:rsid w:val="1763479D"/>
    <w:rsid w:val="17827825"/>
    <w:rsid w:val="17970CA1"/>
    <w:rsid w:val="184B14B9"/>
    <w:rsid w:val="18E831AB"/>
    <w:rsid w:val="19C05ED6"/>
    <w:rsid w:val="19C239FC"/>
    <w:rsid w:val="19C332D1"/>
    <w:rsid w:val="19DC10E5"/>
    <w:rsid w:val="19FB6F0E"/>
    <w:rsid w:val="1A0933D9"/>
    <w:rsid w:val="1A1B310D"/>
    <w:rsid w:val="1ACB6F70"/>
    <w:rsid w:val="1AED2CFB"/>
    <w:rsid w:val="1B087B35"/>
    <w:rsid w:val="1B214753"/>
    <w:rsid w:val="1B252495"/>
    <w:rsid w:val="1B2A7AAB"/>
    <w:rsid w:val="1B2E0F20"/>
    <w:rsid w:val="1B6D5BEA"/>
    <w:rsid w:val="1B834A89"/>
    <w:rsid w:val="1BA23AE5"/>
    <w:rsid w:val="1C980A44"/>
    <w:rsid w:val="1CC55D25"/>
    <w:rsid w:val="1CCE33BD"/>
    <w:rsid w:val="1CD04682"/>
    <w:rsid w:val="1CF00880"/>
    <w:rsid w:val="1D2247B2"/>
    <w:rsid w:val="1D233C03"/>
    <w:rsid w:val="1D305121"/>
    <w:rsid w:val="1D7E5E8C"/>
    <w:rsid w:val="1E3D7AF5"/>
    <w:rsid w:val="1EB853CE"/>
    <w:rsid w:val="1F080E63"/>
    <w:rsid w:val="1F6E1F30"/>
    <w:rsid w:val="1F7E52E6"/>
    <w:rsid w:val="1FAF4A23"/>
    <w:rsid w:val="1FE43FA1"/>
    <w:rsid w:val="1FE521F3"/>
    <w:rsid w:val="204E2DA0"/>
    <w:rsid w:val="204F3B10"/>
    <w:rsid w:val="20A53730"/>
    <w:rsid w:val="20E95D13"/>
    <w:rsid w:val="210448FA"/>
    <w:rsid w:val="210F5F41"/>
    <w:rsid w:val="213351E0"/>
    <w:rsid w:val="21D249F9"/>
    <w:rsid w:val="21DE16AF"/>
    <w:rsid w:val="2252030F"/>
    <w:rsid w:val="22610FD8"/>
    <w:rsid w:val="226118D9"/>
    <w:rsid w:val="22805442"/>
    <w:rsid w:val="22AE0FC2"/>
    <w:rsid w:val="22C5630B"/>
    <w:rsid w:val="22CA56D0"/>
    <w:rsid w:val="22E542B8"/>
    <w:rsid w:val="22FA4207"/>
    <w:rsid w:val="22FE5379"/>
    <w:rsid w:val="23103A2A"/>
    <w:rsid w:val="231828DF"/>
    <w:rsid w:val="2318643B"/>
    <w:rsid w:val="232E5C5F"/>
    <w:rsid w:val="234D582E"/>
    <w:rsid w:val="237203BC"/>
    <w:rsid w:val="23C7449A"/>
    <w:rsid w:val="23F6609A"/>
    <w:rsid w:val="24042E63"/>
    <w:rsid w:val="24156E1F"/>
    <w:rsid w:val="243F3E9B"/>
    <w:rsid w:val="247955FF"/>
    <w:rsid w:val="24812BFE"/>
    <w:rsid w:val="24A02B8C"/>
    <w:rsid w:val="25441769"/>
    <w:rsid w:val="255676EF"/>
    <w:rsid w:val="256516E0"/>
    <w:rsid w:val="25675458"/>
    <w:rsid w:val="256C0CC0"/>
    <w:rsid w:val="25B64840"/>
    <w:rsid w:val="25DC7BF4"/>
    <w:rsid w:val="261A0D1D"/>
    <w:rsid w:val="268D0EEE"/>
    <w:rsid w:val="26C1503C"/>
    <w:rsid w:val="26D94133"/>
    <w:rsid w:val="2701551E"/>
    <w:rsid w:val="273B094A"/>
    <w:rsid w:val="2742617D"/>
    <w:rsid w:val="27620233"/>
    <w:rsid w:val="278D7653"/>
    <w:rsid w:val="27A24E6D"/>
    <w:rsid w:val="27B37E89"/>
    <w:rsid w:val="27BA089A"/>
    <w:rsid w:val="27BD5803"/>
    <w:rsid w:val="27E014F2"/>
    <w:rsid w:val="27FF406E"/>
    <w:rsid w:val="283F446A"/>
    <w:rsid w:val="28497097"/>
    <w:rsid w:val="284B2E0F"/>
    <w:rsid w:val="28551EE0"/>
    <w:rsid w:val="2868759D"/>
    <w:rsid w:val="28994B89"/>
    <w:rsid w:val="289F1401"/>
    <w:rsid w:val="28D92B11"/>
    <w:rsid w:val="28F2772E"/>
    <w:rsid w:val="29080D00"/>
    <w:rsid w:val="29581C87"/>
    <w:rsid w:val="29AA121B"/>
    <w:rsid w:val="29DF25B4"/>
    <w:rsid w:val="2A45495E"/>
    <w:rsid w:val="2A4E308A"/>
    <w:rsid w:val="2A704DAF"/>
    <w:rsid w:val="2A8B1BE9"/>
    <w:rsid w:val="2AB036C3"/>
    <w:rsid w:val="2AB5244A"/>
    <w:rsid w:val="2ACA2711"/>
    <w:rsid w:val="2AD27817"/>
    <w:rsid w:val="2B1C36F6"/>
    <w:rsid w:val="2B2F07C6"/>
    <w:rsid w:val="2B45448D"/>
    <w:rsid w:val="2B465B0F"/>
    <w:rsid w:val="2B996587"/>
    <w:rsid w:val="2C0071A9"/>
    <w:rsid w:val="2C414C55"/>
    <w:rsid w:val="2C5F157F"/>
    <w:rsid w:val="2CB847EB"/>
    <w:rsid w:val="2D1B54A6"/>
    <w:rsid w:val="2D8079FF"/>
    <w:rsid w:val="2DC72F38"/>
    <w:rsid w:val="2DE735DA"/>
    <w:rsid w:val="2E1F2D74"/>
    <w:rsid w:val="2E516CA5"/>
    <w:rsid w:val="2E5F5866"/>
    <w:rsid w:val="2E690493"/>
    <w:rsid w:val="2E89643F"/>
    <w:rsid w:val="2EC21951"/>
    <w:rsid w:val="2F0D0E1E"/>
    <w:rsid w:val="2F581270"/>
    <w:rsid w:val="2F642A08"/>
    <w:rsid w:val="2FAC4ADB"/>
    <w:rsid w:val="2FCD1C26"/>
    <w:rsid w:val="30336FAA"/>
    <w:rsid w:val="3038011D"/>
    <w:rsid w:val="303D1BD7"/>
    <w:rsid w:val="3082703A"/>
    <w:rsid w:val="30FA3624"/>
    <w:rsid w:val="313E1763"/>
    <w:rsid w:val="31456F95"/>
    <w:rsid w:val="31927D00"/>
    <w:rsid w:val="31A35A6A"/>
    <w:rsid w:val="31A767B1"/>
    <w:rsid w:val="31C83722"/>
    <w:rsid w:val="31E06CBE"/>
    <w:rsid w:val="31FE7144"/>
    <w:rsid w:val="321C75CA"/>
    <w:rsid w:val="321E3342"/>
    <w:rsid w:val="323D5EBE"/>
    <w:rsid w:val="326C0551"/>
    <w:rsid w:val="328533C1"/>
    <w:rsid w:val="32917FB8"/>
    <w:rsid w:val="32AB107A"/>
    <w:rsid w:val="32DF0D23"/>
    <w:rsid w:val="32FA4B9F"/>
    <w:rsid w:val="33152997"/>
    <w:rsid w:val="3381627F"/>
    <w:rsid w:val="33890C8F"/>
    <w:rsid w:val="33B2468A"/>
    <w:rsid w:val="33B82EE9"/>
    <w:rsid w:val="33D62126"/>
    <w:rsid w:val="34433534"/>
    <w:rsid w:val="348F22D5"/>
    <w:rsid w:val="34FD36E3"/>
    <w:rsid w:val="35004F81"/>
    <w:rsid w:val="35005801"/>
    <w:rsid w:val="351153E0"/>
    <w:rsid w:val="35115651"/>
    <w:rsid w:val="35123632"/>
    <w:rsid w:val="3538471B"/>
    <w:rsid w:val="353D4391"/>
    <w:rsid w:val="35675A3D"/>
    <w:rsid w:val="357F6000"/>
    <w:rsid w:val="35954660"/>
    <w:rsid w:val="359F1FBC"/>
    <w:rsid w:val="35BA7826"/>
    <w:rsid w:val="36EB413B"/>
    <w:rsid w:val="3724764D"/>
    <w:rsid w:val="37553731"/>
    <w:rsid w:val="375F2433"/>
    <w:rsid w:val="379A6DDD"/>
    <w:rsid w:val="37CB1876"/>
    <w:rsid w:val="37CF580A"/>
    <w:rsid w:val="38037262"/>
    <w:rsid w:val="38327B47"/>
    <w:rsid w:val="383B0B90"/>
    <w:rsid w:val="384F24A7"/>
    <w:rsid w:val="38D47537"/>
    <w:rsid w:val="38DF397D"/>
    <w:rsid w:val="38E52E0C"/>
    <w:rsid w:val="38FE0275"/>
    <w:rsid w:val="39203E44"/>
    <w:rsid w:val="393A4F06"/>
    <w:rsid w:val="397D7F9D"/>
    <w:rsid w:val="39893797"/>
    <w:rsid w:val="39AC4E82"/>
    <w:rsid w:val="39E7174C"/>
    <w:rsid w:val="39F5707E"/>
    <w:rsid w:val="3A976388"/>
    <w:rsid w:val="3AAF722D"/>
    <w:rsid w:val="3AFE1F63"/>
    <w:rsid w:val="3B862684"/>
    <w:rsid w:val="3BC73FF8"/>
    <w:rsid w:val="3C072A0F"/>
    <w:rsid w:val="3C137C90"/>
    <w:rsid w:val="3C1E28BD"/>
    <w:rsid w:val="3C7E0814"/>
    <w:rsid w:val="3CD73705"/>
    <w:rsid w:val="3CFE624A"/>
    <w:rsid w:val="3DA45043"/>
    <w:rsid w:val="3DB37034"/>
    <w:rsid w:val="3DEE2762"/>
    <w:rsid w:val="3E412892"/>
    <w:rsid w:val="3E467EA9"/>
    <w:rsid w:val="3E495BEB"/>
    <w:rsid w:val="3E8A248B"/>
    <w:rsid w:val="3EE14075"/>
    <w:rsid w:val="3F161F71"/>
    <w:rsid w:val="3F220916"/>
    <w:rsid w:val="3F6525B0"/>
    <w:rsid w:val="3FCC45A7"/>
    <w:rsid w:val="402661E4"/>
    <w:rsid w:val="409F2335"/>
    <w:rsid w:val="40C96B6F"/>
    <w:rsid w:val="4114603C"/>
    <w:rsid w:val="411A3305"/>
    <w:rsid w:val="41654AEA"/>
    <w:rsid w:val="41720FB5"/>
    <w:rsid w:val="41B8730F"/>
    <w:rsid w:val="42167C79"/>
    <w:rsid w:val="421B789E"/>
    <w:rsid w:val="42AA0BA9"/>
    <w:rsid w:val="43056584"/>
    <w:rsid w:val="43170066"/>
    <w:rsid w:val="432F1853"/>
    <w:rsid w:val="438F22F2"/>
    <w:rsid w:val="442073EE"/>
    <w:rsid w:val="443469F5"/>
    <w:rsid w:val="444255B6"/>
    <w:rsid w:val="44A26055"/>
    <w:rsid w:val="44B546AE"/>
    <w:rsid w:val="44E328F5"/>
    <w:rsid w:val="44F93EC7"/>
    <w:rsid w:val="459933D4"/>
    <w:rsid w:val="45A1630C"/>
    <w:rsid w:val="45B47DEE"/>
    <w:rsid w:val="45D64208"/>
    <w:rsid w:val="461A2166"/>
    <w:rsid w:val="463E18AF"/>
    <w:rsid w:val="46893028"/>
    <w:rsid w:val="469A6FE4"/>
    <w:rsid w:val="46B677ED"/>
    <w:rsid w:val="46F56910"/>
    <w:rsid w:val="472131B2"/>
    <w:rsid w:val="47266AC9"/>
    <w:rsid w:val="479C4FDD"/>
    <w:rsid w:val="47EC7D13"/>
    <w:rsid w:val="481C1C7A"/>
    <w:rsid w:val="48783354"/>
    <w:rsid w:val="48822425"/>
    <w:rsid w:val="488603B8"/>
    <w:rsid w:val="48BD345D"/>
    <w:rsid w:val="48BF2D31"/>
    <w:rsid w:val="48DC47F0"/>
    <w:rsid w:val="49025314"/>
    <w:rsid w:val="4943475B"/>
    <w:rsid w:val="49A60395"/>
    <w:rsid w:val="49AD1724"/>
    <w:rsid w:val="49B303BC"/>
    <w:rsid w:val="49CF51F6"/>
    <w:rsid w:val="49F509D5"/>
    <w:rsid w:val="4A0C3AF3"/>
    <w:rsid w:val="4A143551"/>
    <w:rsid w:val="4A176B9D"/>
    <w:rsid w:val="4A597367"/>
    <w:rsid w:val="4AC5484B"/>
    <w:rsid w:val="4AF56EDE"/>
    <w:rsid w:val="4C261319"/>
    <w:rsid w:val="4C2C2DD4"/>
    <w:rsid w:val="4C583BC9"/>
    <w:rsid w:val="4D2107EC"/>
    <w:rsid w:val="4D4A4BA4"/>
    <w:rsid w:val="4D565C2E"/>
    <w:rsid w:val="4D9329DF"/>
    <w:rsid w:val="4DA73760"/>
    <w:rsid w:val="4DBC3CE3"/>
    <w:rsid w:val="4DFC0584"/>
    <w:rsid w:val="4E192EE4"/>
    <w:rsid w:val="4E3E294A"/>
    <w:rsid w:val="4E4F4B57"/>
    <w:rsid w:val="4E526C3C"/>
    <w:rsid w:val="4E5C7274"/>
    <w:rsid w:val="4E6D76D3"/>
    <w:rsid w:val="4EEB6A07"/>
    <w:rsid w:val="4F05790C"/>
    <w:rsid w:val="4F0A4F22"/>
    <w:rsid w:val="4F781E8C"/>
    <w:rsid w:val="4F824AB9"/>
    <w:rsid w:val="4F8E5B53"/>
    <w:rsid w:val="4F9273F2"/>
    <w:rsid w:val="4FBA6948"/>
    <w:rsid w:val="4FBD0A08"/>
    <w:rsid w:val="4FC9093A"/>
    <w:rsid w:val="4FDD6193"/>
    <w:rsid w:val="4FFD7885"/>
    <w:rsid w:val="502960A2"/>
    <w:rsid w:val="504B134F"/>
    <w:rsid w:val="50854CBB"/>
    <w:rsid w:val="50E34E59"/>
    <w:rsid w:val="50E43DCC"/>
    <w:rsid w:val="51087240"/>
    <w:rsid w:val="51182B81"/>
    <w:rsid w:val="51424ACB"/>
    <w:rsid w:val="517D3696"/>
    <w:rsid w:val="521A547C"/>
    <w:rsid w:val="52516FC4"/>
    <w:rsid w:val="526C4353"/>
    <w:rsid w:val="52C4604C"/>
    <w:rsid w:val="52E837CD"/>
    <w:rsid w:val="52EA4E4F"/>
    <w:rsid w:val="53114AD1"/>
    <w:rsid w:val="532F6D06"/>
    <w:rsid w:val="533A5E5C"/>
    <w:rsid w:val="538E7ED0"/>
    <w:rsid w:val="53A54518"/>
    <w:rsid w:val="540151BE"/>
    <w:rsid w:val="5402441A"/>
    <w:rsid w:val="543640C4"/>
    <w:rsid w:val="54377820"/>
    <w:rsid w:val="54866DF9"/>
    <w:rsid w:val="549E05E7"/>
    <w:rsid w:val="54A454D1"/>
    <w:rsid w:val="54BB7F81"/>
    <w:rsid w:val="54CA13DC"/>
    <w:rsid w:val="54F40EDD"/>
    <w:rsid w:val="55356D0B"/>
    <w:rsid w:val="55DF2C65"/>
    <w:rsid w:val="55E83BBA"/>
    <w:rsid w:val="563C00B7"/>
    <w:rsid w:val="56723AD9"/>
    <w:rsid w:val="568E01E7"/>
    <w:rsid w:val="56913258"/>
    <w:rsid w:val="56B063AF"/>
    <w:rsid w:val="57062473"/>
    <w:rsid w:val="571E5A0F"/>
    <w:rsid w:val="577B607A"/>
    <w:rsid w:val="57E0529E"/>
    <w:rsid w:val="57EE718F"/>
    <w:rsid w:val="581272FE"/>
    <w:rsid w:val="58382B00"/>
    <w:rsid w:val="584D65AC"/>
    <w:rsid w:val="586E6522"/>
    <w:rsid w:val="589A7317"/>
    <w:rsid w:val="58A106A5"/>
    <w:rsid w:val="58E97957"/>
    <w:rsid w:val="59126EAD"/>
    <w:rsid w:val="59423B94"/>
    <w:rsid w:val="594F3C5E"/>
    <w:rsid w:val="59861649"/>
    <w:rsid w:val="5999282E"/>
    <w:rsid w:val="59EC434D"/>
    <w:rsid w:val="59F14D15"/>
    <w:rsid w:val="5A2C21F1"/>
    <w:rsid w:val="5A7140A7"/>
    <w:rsid w:val="5A767910"/>
    <w:rsid w:val="5A9D4E9D"/>
    <w:rsid w:val="5AA71877"/>
    <w:rsid w:val="5AD76600"/>
    <w:rsid w:val="5AFC6067"/>
    <w:rsid w:val="5B0D2022"/>
    <w:rsid w:val="5B215ACE"/>
    <w:rsid w:val="5B2353A2"/>
    <w:rsid w:val="5B4F263B"/>
    <w:rsid w:val="5BA1276A"/>
    <w:rsid w:val="5BCF72D8"/>
    <w:rsid w:val="5BFC48A7"/>
    <w:rsid w:val="5C1473E0"/>
    <w:rsid w:val="5C2E04A2"/>
    <w:rsid w:val="5C58107B"/>
    <w:rsid w:val="5C6E6AF1"/>
    <w:rsid w:val="5CAC4201"/>
    <w:rsid w:val="5CAE3391"/>
    <w:rsid w:val="5D170F36"/>
    <w:rsid w:val="5D635F29"/>
    <w:rsid w:val="5D7F24B7"/>
    <w:rsid w:val="5DB76275"/>
    <w:rsid w:val="5DC80482"/>
    <w:rsid w:val="5DD010E5"/>
    <w:rsid w:val="5E1A2AAE"/>
    <w:rsid w:val="5E1D62E0"/>
    <w:rsid w:val="5E4934BB"/>
    <w:rsid w:val="5EF77271"/>
    <w:rsid w:val="5F067039"/>
    <w:rsid w:val="5F0E0117"/>
    <w:rsid w:val="5F1F2324"/>
    <w:rsid w:val="5F3F29C6"/>
    <w:rsid w:val="5F4C2D20"/>
    <w:rsid w:val="5F573BD3"/>
    <w:rsid w:val="5F943A1C"/>
    <w:rsid w:val="5FA77C25"/>
    <w:rsid w:val="5FCC673D"/>
    <w:rsid w:val="5FEB0458"/>
    <w:rsid w:val="60107EBF"/>
    <w:rsid w:val="60193217"/>
    <w:rsid w:val="602A2D2E"/>
    <w:rsid w:val="609B7B66"/>
    <w:rsid w:val="60AC7BE7"/>
    <w:rsid w:val="60B30F76"/>
    <w:rsid w:val="60C74A21"/>
    <w:rsid w:val="60E10E82"/>
    <w:rsid w:val="610B5ABD"/>
    <w:rsid w:val="612B4FB0"/>
    <w:rsid w:val="616E7593"/>
    <w:rsid w:val="617D3332"/>
    <w:rsid w:val="61860438"/>
    <w:rsid w:val="61A42FB4"/>
    <w:rsid w:val="61AB3DF6"/>
    <w:rsid w:val="61C15914"/>
    <w:rsid w:val="61D2367E"/>
    <w:rsid w:val="61E84C4F"/>
    <w:rsid w:val="62126170"/>
    <w:rsid w:val="62A96AD4"/>
    <w:rsid w:val="62BA4B95"/>
    <w:rsid w:val="63041F5D"/>
    <w:rsid w:val="63402869"/>
    <w:rsid w:val="634467FD"/>
    <w:rsid w:val="63471E49"/>
    <w:rsid w:val="63F80A57"/>
    <w:rsid w:val="642503DD"/>
    <w:rsid w:val="64992B79"/>
    <w:rsid w:val="64C319A4"/>
    <w:rsid w:val="64CD45D0"/>
    <w:rsid w:val="64F352EC"/>
    <w:rsid w:val="65561E5B"/>
    <w:rsid w:val="65624D19"/>
    <w:rsid w:val="6565085D"/>
    <w:rsid w:val="658C7FE7"/>
    <w:rsid w:val="659B647C"/>
    <w:rsid w:val="65FC6F1B"/>
    <w:rsid w:val="661204ED"/>
    <w:rsid w:val="66770C98"/>
    <w:rsid w:val="66D43700"/>
    <w:rsid w:val="66F049F7"/>
    <w:rsid w:val="673D5A3D"/>
    <w:rsid w:val="673F0A72"/>
    <w:rsid w:val="677026C6"/>
    <w:rsid w:val="67C41CBB"/>
    <w:rsid w:val="680B78E9"/>
    <w:rsid w:val="680D18B3"/>
    <w:rsid w:val="681744E0"/>
    <w:rsid w:val="68A33FC6"/>
    <w:rsid w:val="68AD274F"/>
    <w:rsid w:val="69592B99"/>
    <w:rsid w:val="697274F4"/>
    <w:rsid w:val="69801C11"/>
    <w:rsid w:val="69B7722D"/>
    <w:rsid w:val="6A1A2066"/>
    <w:rsid w:val="6A7F636D"/>
    <w:rsid w:val="6A8F3B8F"/>
    <w:rsid w:val="6ABF6769"/>
    <w:rsid w:val="6ACD5ED4"/>
    <w:rsid w:val="6B1955DA"/>
    <w:rsid w:val="6B9145AA"/>
    <w:rsid w:val="6BAD2A66"/>
    <w:rsid w:val="6BCB7ABB"/>
    <w:rsid w:val="6BD9385B"/>
    <w:rsid w:val="6C1A634D"/>
    <w:rsid w:val="6C20148A"/>
    <w:rsid w:val="6C702411"/>
    <w:rsid w:val="6CB5251A"/>
    <w:rsid w:val="6CC656CC"/>
    <w:rsid w:val="6CDA3D2E"/>
    <w:rsid w:val="6CEE173E"/>
    <w:rsid w:val="6CF05300"/>
    <w:rsid w:val="6D394EF9"/>
    <w:rsid w:val="6D5E04BB"/>
    <w:rsid w:val="6D77332B"/>
    <w:rsid w:val="6D7C6B93"/>
    <w:rsid w:val="6DCF3167"/>
    <w:rsid w:val="6DF6690E"/>
    <w:rsid w:val="6E1374F8"/>
    <w:rsid w:val="6E5A6ED5"/>
    <w:rsid w:val="6EDC5B3C"/>
    <w:rsid w:val="6EE42C42"/>
    <w:rsid w:val="6EF2710D"/>
    <w:rsid w:val="6F40431D"/>
    <w:rsid w:val="6F9957DB"/>
    <w:rsid w:val="6FDB5DF3"/>
    <w:rsid w:val="6FE0340A"/>
    <w:rsid w:val="700C06A3"/>
    <w:rsid w:val="70390D6C"/>
    <w:rsid w:val="705636CC"/>
    <w:rsid w:val="70741DA4"/>
    <w:rsid w:val="70877D29"/>
    <w:rsid w:val="70D94A29"/>
    <w:rsid w:val="71551BD5"/>
    <w:rsid w:val="715776FB"/>
    <w:rsid w:val="71940950"/>
    <w:rsid w:val="71B72890"/>
    <w:rsid w:val="71D15700"/>
    <w:rsid w:val="71F413EE"/>
    <w:rsid w:val="71F47640"/>
    <w:rsid w:val="72897D89"/>
    <w:rsid w:val="72AB5F51"/>
    <w:rsid w:val="73311D53"/>
    <w:rsid w:val="734B7734"/>
    <w:rsid w:val="737A3B75"/>
    <w:rsid w:val="737F20F8"/>
    <w:rsid w:val="73EA1A15"/>
    <w:rsid w:val="7419338E"/>
    <w:rsid w:val="741B7106"/>
    <w:rsid w:val="741E6BF6"/>
    <w:rsid w:val="7456013E"/>
    <w:rsid w:val="74624D35"/>
    <w:rsid w:val="74AF1419"/>
    <w:rsid w:val="75331EE9"/>
    <w:rsid w:val="7542588F"/>
    <w:rsid w:val="754937FF"/>
    <w:rsid w:val="75A31161"/>
    <w:rsid w:val="75EA4FE2"/>
    <w:rsid w:val="76432944"/>
    <w:rsid w:val="76903014"/>
    <w:rsid w:val="769A6A08"/>
    <w:rsid w:val="769D02A6"/>
    <w:rsid w:val="76A72ED3"/>
    <w:rsid w:val="76C43A85"/>
    <w:rsid w:val="76E25895"/>
    <w:rsid w:val="76F31C74"/>
    <w:rsid w:val="76F53C3E"/>
    <w:rsid w:val="771A18F7"/>
    <w:rsid w:val="77707769"/>
    <w:rsid w:val="77D82F7B"/>
    <w:rsid w:val="77FC724F"/>
    <w:rsid w:val="781E0F73"/>
    <w:rsid w:val="786B76AA"/>
    <w:rsid w:val="786F155B"/>
    <w:rsid w:val="787E1A12"/>
    <w:rsid w:val="78961451"/>
    <w:rsid w:val="78A376CA"/>
    <w:rsid w:val="78B039E4"/>
    <w:rsid w:val="78C338C8"/>
    <w:rsid w:val="798729E4"/>
    <w:rsid w:val="798E2128"/>
    <w:rsid w:val="7A0A1C4D"/>
    <w:rsid w:val="7A1A3299"/>
    <w:rsid w:val="7A4153ED"/>
    <w:rsid w:val="7A4822D7"/>
    <w:rsid w:val="7A5C5D83"/>
    <w:rsid w:val="7A8F43AA"/>
    <w:rsid w:val="7ABE6A3D"/>
    <w:rsid w:val="7AEB2186"/>
    <w:rsid w:val="7B3B62E0"/>
    <w:rsid w:val="7B713AB0"/>
    <w:rsid w:val="7B9A4DB4"/>
    <w:rsid w:val="7C8D66C7"/>
    <w:rsid w:val="7CF24A77"/>
    <w:rsid w:val="7D07647A"/>
    <w:rsid w:val="7D1110A6"/>
    <w:rsid w:val="7D172435"/>
    <w:rsid w:val="7D336B4C"/>
    <w:rsid w:val="7D3B2822"/>
    <w:rsid w:val="7D5947FB"/>
    <w:rsid w:val="7DA63EE4"/>
    <w:rsid w:val="7DC51E91"/>
    <w:rsid w:val="7DD50D8B"/>
    <w:rsid w:val="7E0B440B"/>
    <w:rsid w:val="7E122E40"/>
    <w:rsid w:val="7E4E10BB"/>
    <w:rsid w:val="7E5751DF"/>
    <w:rsid w:val="7E957AB5"/>
    <w:rsid w:val="7F01339C"/>
    <w:rsid w:val="7F146F9B"/>
    <w:rsid w:val="7F2A644F"/>
    <w:rsid w:val="7F5733D5"/>
    <w:rsid w:val="7F6F6558"/>
    <w:rsid w:val="7F9E0BEB"/>
    <w:rsid w:val="7FD05249"/>
    <w:rsid w:val="7FF5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ind w:left="966" w:hanging="490"/>
      <w:outlineLvl w:val="3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9"/>
    <w:qFormat/>
    <w:uiPriority w:val="0"/>
    <w:rPr>
      <w:b/>
      <w:bCs/>
    </w:rPr>
  </w:style>
  <w:style w:type="paragraph" w:styleId="9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character" w:customStyle="1" w:styleId="15">
    <w:name w:val="页眉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框文本 字符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文字 字符"/>
    <w:basedOn w:val="12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0">
    <w:name w:val="NormalCharacter"/>
    <w:semiHidden/>
    <w:qFormat/>
    <w:uiPriority w:val="0"/>
  </w:style>
  <w:style w:type="paragraph" w:customStyle="1" w:styleId="21">
    <w:name w:val="179"/>
    <w:basedOn w:val="1"/>
    <w:qFormat/>
    <w:uiPriority w:val="0"/>
    <w:pPr>
      <w:ind w:firstLine="420" w:firstLineChars="200"/>
    </w:pPr>
  </w:style>
  <w:style w:type="table" w:customStyle="1" w:styleId="22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国投电力</Company>
  <Pages>1</Pages>
  <Words>1194</Words>
  <Characters>1319</Characters>
  <Lines>75</Lines>
  <Paragraphs>96</Paragraphs>
  <TotalTime>69</TotalTime>
  <ScaleCrop>false</ScaleCrop>
  <LinksUpToDate>false</LinksUpToDate>
  <CharactersWithSpaces>1340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2025-08-07T08:42:00Z</dcterms:created>
  <dc:creator>曾仪</dc:creator>
  <cp:lastModifiedBy>朱畅</cp:lastModifiedBy>
  <dcterms:modified xsi:type="dcterms:W3CDTF">2025-08-26T06:43:28Z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KSOTemplateDocerSaveRecord">
    <vt:lpwstr>eyJoZGlkIjoiMmNiY2ZlNzA3NzdhYmI0NDJlY2U5OGM4Mzk5ZGZmNTUiLCJ1c2VySWQiOiI3NTM1ODY1MjAifQ==</vt:lpwstr>
  </property>
  <property fmtid="{D5CDD505-2E9C-101B-9397-08002B2CF9AE}" pid="4" name="ICV">
    <vt:lpwstr>86D969CC2D4544B2B118DD7FCF66560E_13</vt:lpwstr>
  </property>
</Properties>
</file>